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624F12">
        <w:rPr>
          <w:rFonts w:asciiTheme="minorHAnsi" w:hAnsiTheme="minorHAnsi" w:cs="Arial"/>
          <w:b/>
          <w:lang w:val="en-ZA"/>
        </w:rPr>
        <w:t>12</w:t>
      </w:r>
      <w:r>
        <w:rPr>
          <w:rFonts w:asciiTheme="minorHAnsi" w:hAnsiTheme="minorHAnsi" w:cs="Arial"/>
          <w:b/>
          <w:lang w:val="en-ZA"/>
        </w:rPr>
        <w:t xml:space="preserve"> November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STEINHOFF SERVICES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SHS28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STEINHOFF SERVICES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November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SHS28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4B6BF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4B6BF5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8.338% (3 Month JIBAR as at 15 Oct 2015 of 6.308% plus 203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15 April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5 January, 5 April, 5 July, 5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January, 15 April, 15 July, 15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4 January, 4 April, 4 July, 4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November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November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15 January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ZAG000131343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4B6BF5" w:rsidRDefault="004B6BF5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624F12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Pr="00C728F6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https://www.jse.co.za/content/JSEPricingSupplementsItems/2014/BondDocuments/SHS28%20Pricing%20Supplement%2012.11.2015.pdf</w:t>
        </w:r>
      </w:hyperlink>
    </w:p>
    <w:p w:rsidR="00624F12" w:rsidRPr="00F64748" w:rsidRDefault="00624F12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4B6BF5" w:rsidRDefault="004B6BF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4B6BF5" w:rsidRDefault="004B6BF5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Carl </w:t>
      </w:r>
      <w:proofErr w:type="spellStart"/>
      <w:r>
        <w:rPr>
          <w:rFonts w:asciiTheme="minorHAnsi" w:hAnsiTheme="minorHAnsi" w:cs="Arial"/>
          <w:lang w:val="en-ZA"/>
        </w:rPr>
        <w:t>Wiesner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+27 11 3445277</w:t>
      </w:r>
    </w:p>
    <w:p w:rsidR="00085030" w:rsidRPr="00F64748" w:rsidRDefault="004B6BF5" w:rsidP="004B6BF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B6BF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B6BF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24F1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24F12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6BF5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4F12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02FD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HS28%20Pricing%20Supplement%2012.11.201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2015-11-12T12:00:00+00:00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2A083C-B083-41B1-8F21-D425CB288F95}"/>
</file>

<file path=customXml/itemProps2.xml><?xml version="1.0" encoding="utf-8"?>
<ds:datastoreItem xmlns:ds="http://schemas.openxmlformats.org/officeDocument/2006/customXml" ds:itemID="{911122FA-17F0-4EE9-B9CB-91892A743F21}"/>
</file>

<file path=customXml/itemProps3.xml><?xml version="1.0" encoding="utf-8"?>
<ds:datastoreItem xmlns:ds="http://schemas.openxmlformats.org/officeDocument/2006/customXml" ds:itemID="{32FD102A-8A7E-4F62-A510-9F3DA8D24BA3}"/>
</file>

<file path=customXml/itemProps4.xml><?xml version="1.0" encoding="utf-8"?>
<ds:datastoreItem xmlns:ds="http://schemas.openxmlformats.org/officeDocument/2006/customXml" ds:itemID="{9F5317E6-B57A-480A-B4DF-8B5667318FF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198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1579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2015-11-12T08:17:00Z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440800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